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D3" w:rsidRPr="00C171D3" w:rsidRDefault="00C171D3" w:rsidP="00C17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C171D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Анкета</w:t>
      </w:r>
      <w:r w:rsidRPr="00C171D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для опроса получателей услуг о качестве условий оказания услуг</w:t>
      </w:r>
      <w:r w:rsidRPr="00C171D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организациями социальной сферы</w:t>
      </w:r>
    </w:p>
    <w:p w:rsidR="00C171D3" w:rsidRPr="00C171D3" w:rsidRDefault="00C171D3" w:rsidP="00C17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171D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C171D3" w:rsidRPr="00C171D3" w:rsidRDefault="00C171D3" w:rsidP="00C171D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C171D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Уважаемый участник опроса!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Опрос проводится в целях выявления мнения граждан о качестве условий оказания услуг организациями социальной сферы (школы, театры, музеи, культурно-досуговые центры, больницы, поликлиники, организации социального обслуживания, детские сады, бюро </w:t>
      </w:r>
      <w:proofErr w:type="gramStart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медико-социальной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экспертизы и прочие организации).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Опрос проводится анонимно. Ваши фамилия, имя, отчество, контактные телефоны указывать не</w:t>
      </w:r>
      <w:r w:rsidR="009D7C5F"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обязательно.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C171D3" w:rsidRPr="00304268" w:rsidRDefault="00C171D3" w:rsidP="00304268">
      <w:pPr>
        <w:shd w:val="clear" w:color="auto" w:fill="FFFFFF"/>
        <w:spacing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 При посещении организации обращались ли Вы к информац</w:t>
      </w:r>
      <w:proofErr w:type="gramStart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ии о ее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деятельности, размещенной на информационных стендах в помещениях организации?</w:t>
      </w:r>
    </w:p>
    <w:p w:rsidR="00C171D3" w:rsidRPr="00304268" w:rsidRDefault="00C171D3" w:rsidP="00304268">
      <w:pPr>
        <w:shd w:val="clear" w:color="auto" w:fill="FFFFFF"/>
        <w:spacing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/ 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 (переход к </w:t>
      </w:r>
      <w:hyperlink r:id="rId5" w:anchor="block_10003" w:history="1">
        <w:r w:rsidRPr="00304268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вопросу 3</w:t>
        </w:r>
      </w:hyperlink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 Пользовались ли Вы официальным сайтом организации, чтобы получить информацию о ее деятельности?</w:t>
      </w:r>
    </w:p>
    <w:p w:rsidR="00C171D3" w:rsidRPr="00304268" w:rsidRDefault="00C171D3" w:rsidP="00304268">
      <w:pPr>
        <w:shd w:val="clear" w:color="auto" w:fill="FFFFFF"/>
        <w:tabs>
          <w:tab w:val="left" w:pos="855"/>
        </w:tabs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 (переход к </w:t>
      </w:r>
      <w:hyperlink r:id="rId6" w:anchor="block_10005" w:history="1">
        <w:r w:rsidRPr="00304268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вопросу 5</w:t>
        </w:r>
      </w:hyperlink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5.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 датой госпитализации (диагностического исследования), со сроками, установленными индивидуальной программой предоставления социальных услуг, и прочее)?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vertAlign w:val="superscript"/>
          <w:lang w:eastAsia="ru-RU"/>
        </w:rPr>
        <w:t> </w:t>
      </w:r>
      <w:hyperlink r:id="rId7" w:anchor="block_1111" w:history="1">
        <w:r w:rsidRPr="00304268">
          <w:rPr>
            <w:rFonts w:ascii="Times New Roman" w:eastAsia="Times New Roman" w:hAnsi="Times New Roman" w:cs="Times New Roman"/>
            <w:color w:val="3272C0"/>
            <w:sz w:val="28"/>
            <w:szCs w:val="28"/>
            <w:vertAlign w:val="superscript"/>
            <w:lang w:eastAsia="ru-RU"/>
          </w:rPr>
          <w:t>1</w:t>
        </w:r>
      </w:hyperlink>
    </w:p>
    <w:p w:rsidR="00C171D3" w:rsidRPr="00304268" w:rsidRDefault="00C171D3" w:rsidP="00304268">
      <w:pPr>
        <w:shd w:val="clear" w:color="auto" w:fill="FFFFFF"/>
        <w:spacing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 (услуга предоставлена своевременно или ранее установленного</w:t>
      </w:r>
      <w:r w:rsidR="009D7C5F"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срока)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Нет (услуга предоставлена с опозданием)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6.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/ 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7. Имеете ли Вы (или лицо, представителем которого Вы являетесь) установленную группу инвалидности?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 (переход к </w:t>
      </w:r>
      <w:hyperlink r:id="rId8" w:anchor="block_10009" w:history="1">
        <w:r w:rsidRPr="00304268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вопросу 9</w:t>
        </w:r>
      </w:hyperlink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8. Удовлетворены ли Вы доступностью предоставления услуг для инвалидов в организации?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9.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10.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11.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</w:p>
    <w:p w:rsidR="00C171D3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 (переход к </w:t>
      </w:r>
      <w:hyperlink r:id="rId9" w:anchor="block_10013" w:history="1">
        <w:r w:rsidRPr="00304268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вопросу 13</w:t>
        </w:r>
      </w:hyperlink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</w:t>
      </w:r>
    </w:p>
    <w:p w:rsidR="00304268" w:rsidRDefault="00304268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</w:p>
    <w:p w:rsidR="00304268" w:rsidRDefault="00304268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</w:p>
    <w:p w:rsidR="00304268" w:rsidRPr="00304268" w:rsidRDefault="00304268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13.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</w:t>
      </w:r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14. </w:t>
      </w:r>
      <w:proofErr w:type="gramStart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инфоматов</w:t>
      </w:r>
      <w:proofErr w:type="spell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и прочее)?</w:t>
      </w:r>
      <w:proofErr w:type="gramEnd"/>
    </w:p>
    <w:p w:rsidR="00C171D3" w:rsidRPr="00304268" w:rsidRDefault="00304268" w:rsidP="00304268">
      <w:pPr>
        <w:shd w:val="clear" w:color="auto" w:fill="FFFFFF"/>
        <w:tabs>
          <w:tab w:val="left" w:pos="900"/>
        </w:tabs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/  </w:t>
      </w:r>
      <w:r w:rsidR="00C171D3"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="00C171D3"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15. Удовлетворены ли Вы в целом условиями оказания услуг в организации?</w:t>
      </w:r>
    </w:p>
    <w:p w:rsidR="00C171D3" w:rsidRPr="00304268" w:rsidRDefault="00C171D3" w:rsidP="00304268">
      <w:pPr>
        <w:shd w:val="clear" w:color="auto" w:fill="FFFFFF"/>
        <w:spacing w:after="30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</w:t>
      </w:r>
      <w:proofErr w:type="gramStart"/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 /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</w:t>
      </w:r>
      <w:proofErr w:type="gramEnd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ет</w:t>
      </w:r>
    </w:p>
    <w:p w:rsidR="00C171D3" w:rsidRPr="00304268" w:rsidRDefault="00C171D3" w:rsidP="00450109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16. Ваши предложения по улучшению условий оказания услуг в данно</w:t>
      </w:r>
      <w:bookmarkStart w:id="0" w:name="_GoBack"/>
      <w:bookmarkEnd w:id="0"/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й организации:</w:t>
      </w:r>
    </w:p>
    <w:p w:rsidR="00C171D3" w:rsidRPr="00304268" w:rsidRDefault="00C171D3" w:rsidP="00450109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</w:t>
      </w:r>
      <w:r w:rsid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</w:t>
      </w:r>
      <w:r w:rsidR="004501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</w:t>
      </w:r>
      <w:r w:rsid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_________________________________________________________________________</w:t>
      </w:r>
      <w:r w:rsid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  <w:r w:rsidR="004501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</w:t>
      </w:r>
      <w:r w:rsid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 w:firstLine="680"/>
        <w:jc w:val="center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Сообщите, пожалуйста, некоторые сведения о себе: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17. Ваш пол</w:t>
      </w:r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:  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Мужской</w:t>
      </w:r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/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Женский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18. Ваш возраст __________ </w:t>
      </w:r>
      <w:r w:rsid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(</w:t>
      </w:r>
      <w:r w:rsidR="00304268"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укажите,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сколько Вам полных лет)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Благодарим Вас за участие в опросе!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u w:val="single"/>
          <w:lang w:eastAsia="ru-RU"/>
        </w:rPr>
        <w:t>Заполняется организатором опроса или анкетером</w:t>
      </w:r>
      <w:r w:rsidRPr="00304268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Название населенного пункта, в котором проведен опрос (напишите)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</w:t>
      </w:r>
      <w:r w:rsidR="00304268"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</w:t>
      </w:r>
      <w:r w:rsid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</w:t>
      </w:r>
      <w:r w:rsidR="00304268"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Полное название организации социальной сферы, в которой проведен опрос получателей услуг (напишите)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  <w:r w:rsid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</w:t>
      </w:r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C171D3" w:rsidRPr="00304268" w:rsidRDefault="00C171D3" w:rsidP="003042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------------------------------</w:t>
      </w:r>
    </w:p>
    <w:p w:rsidR="00C171D3" w:rsidRPr="00304268" w:rsidRDefault="00C171D3" w:rsidP="003042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1</w:t>
      </w:r>
      <w:proofErr w:type="gramStart"/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Д</w:t>
      </w:r>
      <w:proofErr w:type="gramEnd"/>
      <w:r w:rsidRPr="0030426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ля получателей услуг организаций в сфере охраны здоровья, социального обслуживания и федеральных учреждений медико-социальной экспертизы.</w:t>
      </w:r>
    </w:p>
    <w:sectPr w:rsidR="00C171D3" w:rsidRPr="00304268" w:rsidSect="0030426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5B"/>
    <w:rsid w:val="00304268"/>
    <w:rsid w:val="003714AD"/>
    <w:rsid w:val="003D3B5B"/>
    <w:rsid w:val="00450109"/>
    <w:rsid w:val="009D7C5F"/>
    <w:rsid w:val="00C1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1D3"/>
    <w:rPr>
      <w:color w:val="0000FF"/>
      <w:u w:val="single"/>
    </w:rPr>
  </w:style>
  <w:style w:type="paragraph" w:customStyle="1" w:styleId="s16">
    <w:name w:val="s_16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171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71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1D3"/>
    <w:rPr>
      <w:color w:val="0000FF"/>
      <w:u w:val="single"/>
    </w:rPr>
  </w:style>
  <w:style w:type="paragraph" w:customStyle="1" w:styleId="s16">
    <w:name w:val="s_16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171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71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C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108574/9b41018d298720d581efaed87c8da0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2108574/9b41018d298720d581efaed87c8da05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2108574/9b41018d298720d581efaed87c8da05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72108574/9b41018d298720d581efaed87c8da059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2108574/9b41018d298720d581efaed87c8da0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исполком</dc:creator>
  <cp:keywords/>
  <dc:description/>
  <cp:lastModifiedBy>исполком</cp:lastModifiedBy>
  <cp:revision>4</cp:revision>
  <dcterms:created xsi:type="dcterms:W3CDTF">2021-12-27T12:19:00Z</dcterms:created>
  <dcterms:modified xsi:type="dcterms:W3CDTF">2021-12-27T12:14:00Z</dcterms:modified>
</cp:coreProperties>
</file>